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B5BF" w14:textId="70B423DC" w:rsidR="002934AE" w:rsidRPr="009C57F3" w:rsidRDefault="00E62808" w:rsidP="002C30D9">
      <w:pPr>
        <w:pStyle w:val="1"/>
        <w:keepNext w:val="0"/>
        <w:ind w:right="-2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Paper </w:t>
      </w:r>
      <w:r w:rsidR="00A2398A" w:rsidRPr="009C57F3">
        <w:rPr>
          <w:rFonts w:hint="eastAsia"/>
          <w:b/>
          <w:noProof/>
          <w:sz w:val="32"/>
          <w:szCs w:val="32"/>
        </w:rPr>
        <w:t>Title</w:t>
      </w:r>
    </w:p>
    <w:p w14:paraId="5C643BF3" w14:textId="62894C8A" w:rsidR="002934AE" w:rsidRPr="00A6196E" w:rsidRDefault="002934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CB1C5" w14:textId="4EFCADF5" w:rsidR="002934AE" w:rsidRPr="00A6196E" w:rsidRDefault="0015377D">
      <w:pPr>
        <w:pStyle w:val="a4"/>
        <w:tabs>
          <w:tab w:val="left" w:pos="45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XXXX</w:t>
      </w:r>
      <w:r w:rsidR="00A2398A" w:rsidRPr="00A61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XXXX</w:t>
      </w:r>
      <w:proofErr w:type="spellEnd"/>
      <w:r w:rsidR="00A2398A" w:rsidRPr="00A619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</w:rPr>
        <w:t>XXXX</w:t>
      </w:r>
      <w:r w:rsidR="00A2398A" w:rsidRPr="00A6196E">
        <w:rPr>
          <w:rFonts w:ascii="Times New Roman" w:hAnsi="Times New Roman" w:cs="Times New Roman"/>
          <w:sz w:val="24"/>
          <w:szCs w:val="24"/>
        </w:rPr>
        <w:t>)</w:t>
      </w:r>
    </w:p>
    <w:p w14:paraId="5B1C99E6" w14:textId="7960C403" w:rsidR="002934AE" w:rsidRPr="00A6196E" w:rsidRDefault="0015377D">
      <w:pPr>
        <w:pStyle w:val="a4"/>
        <w:tabs>
          <w:tab w:val="left" w:pos="45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XXXX</w:t>
      </w:r>
      <w:r w:rsidR="00A2398A" w:rsidRPr="00A61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XXXX</w:t>
      </w:r>
      <w:proofErr w:type="spellEnd"/>
      <w:r w:rsidR="00A2398A" w:rsidRPr="00A619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</w:rPr>
        <w:t>XXXX</w:t>
      </w:r>
      <w:r w:rsidR="00A2398A" w:rsidRPr="00A6196E">
        <w:rPr>
          <w:rFonts w:ascii="Times New Roman" w:hAnsi="Times New Roman" w:cs="Times New Roman"/>
          <w:sz w:val="24"/>
          <w:szCs w:val="24"/>
        </w:rPr>
        <w:t>)</w:t>
      </w:r>
    </w:p>
    <w:p w14:paraId="7348E365" w14:textId="743FBD38" w:rsidR="00E53542" w:rsidRDefault="00E53542" w:rsidP="00E53542">
      <w:pPr>
        <w:ind w:leftChars="200" w:left="420" w:rightChars="200" w:right="420"/>
        <w:rPr>
          <w:b/>
          <w:sz w:val="24"/>
          <w:u w:val="single"/>
        </w:rPr>
      </w:pPr>
    </w:p>
    <w:p w14:paraId="73AEB482" w14:textId="77777777" w:rsidR="002C30D9" w:rsidRPr="0081762E" w:rsidRDefault="002C30D9" w:rsidP="002C30D9">
      <w:pPr>
        <w:ind w:leftChars="248" w:left="523" w:rightChars="248" w:right="521" w:hanging="2"/>
        <w:rPr>
          <w:rFonts w:ascii="Times New Roman" w:hAnsi="Times New Roman"/>
          <w:sz w:val="24"/>
          <w:u w:val="single"/>
        </w:rPr>
      </w:pPr>
      <w:r w:rsidRPr="0081762E">
        <w:rPr>
          <w:rFonts w:ascii="Times New Roman" w:hAnsi="Times New Roman"/>
          <w:b/>
          <w:sz w:val="24"/>
          <w:u w:val="single"/>
        </w:rPr>
        <w:t>Abstract</w:t>
      </w:r>
    </w:p>
    <w:p w14:paraId="104FD5EB" w14:textId="77777777" w:rsidR="002C30D9" w:rsidRDefault="002C30D9" w:rsidP="00030CFD">
      <w:pPr>
        <w:ind w:leftChars="248" w:left="521" w:rightChars="248" w:right="5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253455">
        <w:rPr>
          <w:rFonts w:ascii="Times New Roman" w:hAnsi="Times New Roman"/>
          <w:sz w:val="24"/>
        </w:rPr>
        <w:t>.</w:t>
      </w:r>
    </w:p>
    <w:p w14:paraId="7AF258DF" w14:textId="608D92F7" w:rsidR="00C8642A" w:rsidRPr="002C30D9" w:rsidRDefault="00C8642A" w:rsidP="00E53542">
      <w:pPr>
        <w:ind w:leftChars="200" w:left="420" w:rightChars="200" w:right="420"/>
        <w:rPr>
          <w:rFonts w:ascii="Times New Roman" w:hAnsi="Times New Roman"/>
          <w:b/>
          <w:i/>
          <w:iCs/>
          <w:sz w:val="24"/>
        </w:rPr>
      </w:pPr>
    </w:p>
    <w:p w14:paraId="4F8477B3" w14:textId="28C3D084" w:rsidR="00E53542" w:rsidRPr="00636BD0" w:rsidRDefault="00E53542" w:rsidP="00E53542">
      <w:pPr>
        <w:ind w:leftChars="200" w:left="420" w:rightChars="200" w:right="420"/>
        <w:rPr>
          <w:rFonts w:ascii="Times New Roman" w:hAnsi="Times New Roman"/>
          <w:sz w:val="24"/>
        </w:rPr>
      </w:pPr>
      <w:r w:rsidRPr="001F22C0">
        <w:rPr>
          <w:rFonts w:ascii="Times New Roman" w:hAnsi="Times New Roman"/>
          <w:b/>
          <w:i/>
          <w:iCs/>
          <w:sz w:val="24"/>
        </w:rPr>
        <w:t>Keywords:</w:t>
      </w:r>
      <w:r w:rsidRPr="00636BD0">
        <w:rPr>
          <w:rFonts w:ascii="Times New Roman" w:hAnsi="Times New Roman"/>
          <w:sz w:val="24"/>
        </w:rPr>
        <w:t xml:space="preserve"> keyword, keyword, </w:t>
      </w:r>
      <w:r w:rsidR="009737C5" w:rsidRPr="00636BD0">
        <w:rPr>
          <w:rFonts w:ascii="Times New Roman" w:hAnsi="Times New Roman"/>
          <w:sz w:val="24"/>
        </w:rPr>
        <w:t>keyword, keyword, keyword</w:t>
      </w:r>
    </w:p>
    <w:p w14:paraId="56FA34F4" w14:textId="77777777" w:rsidR="00A457AC" w:rsidRDefault="00A457AC" w:rsidP="00E53542">
      <w:pPr>
        <w:ind w:firstLineChars="130" w:firstLine="312"/>
        <w:rPr>
          <w:rFonts w:ascii="Times New Roman" w:hAnsi="Times New Roman"/>
          <w:sz w:val="24"/>
        </w:rPr>
      </w:pPr>
    </w:p>
    <w:p w14:paraId="154F98A9" w14:textId="77777777" w:rsidR="002934AE" w:rsidRPr="00665936" w:rsidRDefault="00A2398A">
      <w:pPr>
        <w:rPr>
          <w:rFonts w:ascii="Times New Roman" w:hAnsi="Times New Roman"/>
          <w:b/>
          <w:sz w:val="24"/>
        </w:rPr>
      </w:pPr>
      <w:r w:rsidRPr="00665936">
        <w:rPr>
          <w:rFonts w:ascii="Times New Roman" w:hAnsi="Times New Roman"/>
          <w:b/>
          <w:sz w:val="24"/>
        </w:rPr>
        <w:t>1. Introduction</w:t>
      </w:r>
    </w:p>
    <w:p w14:paraId="49465EF0" w14:textId="437CF713" w:rsidR="00667F36" w:rsidRDefault="00667F36" w:rsidP="00030CF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XXXXXXXXXXXXXXXXXXXXXXXXXXXXXXXXXXXXXXXXXXXXXXXXXXXXXXXXXXXXXXXXXXXXXXXXXXXXXXXXXXXXXXXXXXXXXXXXXXXXXXXXXXXXXXXXXXXXXXXXXXXXXX.</w:t>
      </w:r>
    </w:p>
    <w:p w14:paraId="03DDBF95" w14:textId="4C4D9D7D" w:rsidR="002934AE" w:rsidRPr="00665936" w:rsidRDefault="002934AE">
      <w:pPr>
        <w:rPr>
          <w:rFonts w:ascii="Times New Roman" w:hAnsi="Times New Roman"/>
          <w:sz w:val="24"/>
        </w:rPr>
      </w:pPr>
    </w:p>
    <w:p w14:paraId="6D0B7A56" w14:textId="13116BB4" w:rsidR="002934AE" w:rsidRPr="00F71201" w:rsidRDefault="0015646E">
      <w:pPr>
        <w:rPr>
          <w:rFonts w:ascii="Times New Roman" w:hAnsi="Times New Roman"/>
          <w:b/>
          <w:sz w:val="24"/>
        </w:rPr>
      </w:pPr>
      <w:r w:rsidRPr="00F71201">
        <w:rPr>
          <w:rFonts w:ascii="Times New Roman" w:hAnsi="Times New Roman"/>
          <w:b/>
          <w:sz w:val="24"/>
        </w:rPr>
        <w:t>2</w:t>
      </w:r>
      <w:r w:rsidR="00A2398A" w:rsidRPr="00F71201">
        <w:rPr>
          <w:rFonts w:ascii="Times New Roman" w:hAnsi="Times New Roman"/>
          <w:b/>
          <w:sz w:val="24"/>
        </w:rPr>
        <w:t xml:space="preserve">. </w:t>
      </w:r>
      <w:r w:rsidR="0015377D">
        <w:rPr>
          <w:rFonts w:ascii="Times New Roman" w:hAnsi="Times New Roman"/>
          <w:b/>
          <w:sz w:val="24"/>
        </w:rPr>
        <w:t>Literature Review</w:t>
      </w:r>
    </w:p>
    <w:p w14:paraId="6C6132D2" w14:textId="30A2D357" w:rsidR="002934AE" w:rsidRPr="00F71201" w:rsidRDefault="0015646E">
      <w:pPr>
        <w:rPr>
          <w:rFonts w:ascii="Times New Roman" w:hAnsi="Times New Roman"/>
          <w:b/>
          <w:sz w:val="24"/>
        </w:rPr>
      </w:pPr>
      <w:r w:rsidRPr="00F71201">
        <w:rPr>
          <w:rFonts w:ascii="Times New Roman" w:hAnsi="Times New Roman"/>
          <w:b/>
          <w:sz w:val="24"/>
        </w:rPr>
        <w:t>2</w:t>
      </w:r>
      <w:r w:rsidR="00A2398A" w:rsidRPr="00F71201">
        <w:rPr>
          <w:rFonts w:ascii="Times New Roman" w:hAnsi="Times New Roman"/>
          <w:b/>
          <w:sz w:val="24"/>
        </w:rPr>
        <w:t xml:space="preserve">.1 </w:t>
      </w:r>
      <w:r w:rsidR="0015377D" w:rsidRPr="0015377D">
        <w:rPr>
          <w:rFonts w:ascii="Times New Roman" w:hAnsi="Times New Roman"/>
          <w:b/>
          <w:sz w:val="24"/>
        </w:rPr>
        <w:t>XXXXXXXXXXXX</w:t>
      </w:r>
    </w:p>
    <w:p w14:paraId="3D8E4FB1" w14:textId="77777777" w:rsidR="00667F36" w:rsidRDefault="00667F36" w:rsidP="00667F36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XXXXXXXXXXXXXXXXXXXXXXXXXXXXXXXXXXXXXXXXXXXXXXXXXXXXXXXXXXXXXXXXXXXXXXXXXXXXXXXXXXXXXXXXXXXXXXXXXXXXXXXXXXXXXXXXXXXXXXXXXXXXXX.</w:t>
      </w:r>
    </w:p>
    <w:p w14:paraId="50E45E5F" w14:textId="4F2EB34D" w:rsidR="009737C5" w:rsidRPr="00F71201" w:rsidRDefault="00CB4221" w:rsidP="0015646E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</w:t>
      </w:r>
      <w:r w:rsidR="009737C5" w:rsidRPr="00F71201">
        <w:rPr>
          <w:rFonts w:ascii="Times New Roman" w:hAnsi="Times New Roman"/>
          <w:sz w:val="24"/>
        </w:rPr>
        <w:t xml:space="preserve">.1.1 </w:t>
      </w:r>
      <w:r w:rsidR="0015377D" w:rsidRPr="0015377D">
        <w:rPr>
          <w:rFonts w:ascii="Times New Roman" w:hAnsi="Times New Roman"/>
          <w:sz w:val="24"/>
        </w:rPr>
        <w:t>XXXXXXXXXXXX</w:t>
      </w:r>
    </w:p>
    <w:p w14:paraId="1794104C" w14:textId="77777777" w:rsidR="00667F36" w:rsidRDefault="00667F36" w:rsidP="00667F36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XXXXXXXXXXXXXXXXXXXXXXXXXXXXXXXXXXXXXXXXXXXXXXXXXXXXXXXXXXXXXXXXXXXXXXXXXXXXXXXXXXXXXXXXXXXXXXXXXXXXXXXXXXXXXXXXXXXXXXXXXXXXXX.</w:t>
      </w:r>
    </w:p>
    <w:p w14:paraId="1BA460B9" w14:textId="77777777" w:rsidR="0015646E" w:rsidRPr="00667F36" w:rsidRDefault="0015646E" w:rsidP="00DF614A">
      <w:pPr>
        <w:ind w:firstLine="567"/>
        <w:rPr>
          <w:rFonts w:ascii="Times New Roman" w:hAnsi="Times New Roman"/>
          <w:sz w:val="24"/>
        </w:rPr>
      </w:pPr>
    </w:p>
    <w:p w14:paraId="632F50C6" w14:textId="7B17E1B7" w:rsidR="009737C5" w:rsidRPr="00F71201" w:rsidRDefault="0015646E" w:rsidP="009737C5">
      <w:pPr>
        <w:rPr>
          <w:rFonts w:ascii="Times New Roman" w:hAnsi="Times New Roman"/>
          <w:b/>
          <w:sz w:val="24"/>
        </w:rPr>
      </w:pPr>
      <w:r w:rsidRPr="00F71201">
        <w:rPr>
          <w:rFonts w:ascii="Times New Roman" w:hAnsi="Times New Roman"/>
          <w:b/>
          <w:sz w:val="24"/>
        </w:rPr>
        <w:t>3</w:t>
      </w:r>
      <w:r w:rsidR="009737C5" w:rsidRPr="00F71201">
        <w:rPr>
          <w:rFonts w:ascii="Times New Roman" w:hAnsi="Times New Roman"/>
          <w:b/>
          <w:sz w:val="24"/>
        </w:rPr>
        <w:t xml:space="preserve">. </w:t>
      </w:r>
      <w:r w:rsidR="0015377D">
        <w:rPr>
          <w:rFonts w:ascii="Times New Roman" w:hAnsi="Times New Roman"/>
          <w:b/>
          <w:sz w:val="24"/>
        </w:rPr>
        <w:t>Method</w:t>
      </w:r>
    </w:p>
    <w:p w14:paraId="293AA342" w14:textId="34E646DF" w:rsidR="009737C5" w:rsidRPr="00F71201" w:rsidRDefault="0015646E" w:rsidP="009737C5">
      <w:pPr>
        <w:rPr>
          <w:rFonts w:ascii="Times New Roman" w:hAnsi="Times New Roman"/>
          <w:b/>
          <w:sz w:val="24"/>
        </w:rPr>
      </w:pPr>
      <w:r w:rsidRPr="00F71201">
        <w:rPr>
          <w:rFonts w:ascii="Times New Roman" w:hAnsi="Times New Roman"/>
          <w:b/>
          <w:sz w:val="24"/>
        </w:rPr>
        <w:t xml:space="preserve">3.1 </w:t>
      </w:r>
      <w:r w:rsidR="0015377D" w:rsidRPr="0015377D">
        <w:rPr>
          <w:rFonts w:ascii="Times New Roman" w:hAnsi="Times New Roman"/>
          <w:b/>
          <w:sz w:val="24"/>
        </w:rPr>
        <w:t>XXXXXXX</w:t>
      </w:r>
    </w:p>
    <w:p w14:paraId="2641E2AB" w14:textId="77777777" w:rsidR="00667F36" w:rsidRDefault="00667F36" w:rsidP="00667F36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XXXXXXXXXXXXXXXXXXXXXXXXXXXXXXXXXXXXXXXXXXXXXXXXXXXXXXXXXXXXXXXXXXXXXXXXXXXXXXXXXXXXXXXXXXXXXXXXXXXXXXXXXXXXXXXXXXXXXXXXXXXXXX.</w:t>
      </w:r>
    </w:p>
    <w:p w14:paraId="745DD398" w14:textId="77777777" w:rsidR="00667F36" w:rsidRDefault="00667F36" w:rsidP="0015646E">
      <w:pPr>
        <w:rPr>
          <w:rFonts w:ascii="Times New Roman" w:hAnsi="Times New Roman"/>
          <w:b/>
          <w:sz w:val="24"/>
        </w:rPr>
      </w:pPr>
    </w:p>
    <w:p w14:paraId="27C2F8D5" w14:textId="0C6AA3FA" w:rsidR="0015646E" w:rsidRPr="00F71201" w:rsidRDefault="0015646E" w:rsidP="0015646E">
      <w:pPr>
        <w:rPr>
          <w:rFonts w:ascii="Times New Roman" w:hAnsi="Times New Roman"/>
          <w:b/>
          <w:sz w:val="24"/>
        </w:rPr>
      </w:pPr>
      <w:r w:rsidRPr="00F71201">
        <w:rPr>
          <w:rFonts w:ascii="Times New Roman" w:hAnsi="Times New Roman"/>
          <w:b/>
          <w:sz w:val="24"/>
        </w:rPr>
        <w:t xml:space="preserve">4. </w:t>
      </w:r>
      <w:r w:rsidR="0015377D">
        <w:rPr>
          <w:rFonts w:ascii="Times New Roman" w:hAnsi="Times New Roman"/>
          <w:b/>
          <w:sz w:val="24"/>
        </w:rPr>
        <w:t>Results</w:t>
      </w:r>
    </w:p>
    <w:p w14:paraId="7DD0BB0C" w14:textId="2F28FD61" w:rsidR="0015646E" w:rsidRPr="00F71201" w:rsidRDefault="0015646E" w:rsidP="0015646E">
      <w:pPr>
        <w:rPr>
          <w:rFonts w:ascii="Times New Roman" w:hAnsi="Times New Roman"/>
          <w:b/>
          <w:sz w:val="24"/>
        </w:rPr>
      </w:pPr>
      <w:r w:rsidRPr="00F71201">
        <w:rPr>
          <w:rFonts w:ascii="Times New Roman" w:hAnsi="Times New Roman"/>
          <w:b/>
          <w:sz w:val="24"/>
        </w:rPr>
        <w:t xml:space="preserve">4.1 </w:t>
      </w:r>
      <w:r w:rsidR="0015377D">
        <w:rPr>
          <w:rFonts w:ascii="Times New Roman" w:hAnsi="Times New Roman"/>
          <w:b/>
          <w:sz w:val="24"/>
        </w:rPr>
        <w:t>XXXXX</w:t>
      </w:r>
    </w:p>
    <w:p w14:paraId="4E8B7311" w14:textId="77777777" w:rsidR="00667F36" w:rsidRDefault="00667F36" w:rsidP="00667F36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XXXXXXXXXXXXXXXXXXXXXXXXXXXXXXXXXXXXXXXXXXXXXXXXXXXXXXXXXXXXXXXXXXXXXXXXXXXXXXXXXXXXXXXXXXXXXXXXXXXXXXXXXXXXXXXXXXXXXXXXXXXXXX.</w:t>
      </w:r>
    </w:p>
    <w:p w14:paraId="24B98C43" w14:textId="527EC29B" w:rsidR="00F71201" w:rsidRPr="00667F36" w:rsidRDefault="00F71201" w:rsidP="00F71201">
      <w:pPr>
        <w:ind w:firstLineChars="165" w:firstLine="396"/>
        <w:rPr>
          <w:rFonts w:ascii="Times New Roman" w:hAnsi="Times New Roman"/>
          <w:sz w:val="24"/>
        </w:rPr>
      </w:pPr>
    </w:p>
    <w:p w14:paraId="1B4F5D85" w14:textId="26E0A545" w:rsidR="00D419DC" w:rsidRDefault="00F71201" w:rsidP="00D419DC">
      <w:pPr>
        <w:rPr>
          <w:rFonts w:ascii="Times New Roman" w:hAnsi="Times New Roman"/>
          <w:b/>
          <w:bCs/>
          <w:sz w:val="24"/>
        </w:rPr>
      </w:pPr>
      <w:r w:rsidRPr="00F71201">
        <w:rPr>
          <w:rFonts w:ascii="Times New Roman" w:hAnsi="Times New Roman"/>
          <w:b/>
          <w:bCs/>
          <w:sz w:val="24"/>
        </w:rPr>
        <w:t xml:space="preserve">4.2 </w:t>
      </w:r>
      <w:r w:rsidR="0015377D">
        <w:rPr>
          <w:rFonts w:ascii="Times New Roman" w:hAnsi="Times New Roman"/>
          <w:b/>
          <w:bCs/>
          <w:sz w:val="24"/>
        </w:rPr>
        <w:t>XXXXX</w:t>
      </w:r>
    </w:p>
    <w:p w14:paraId="257880C4" w14:textId="77777777" w:rsidR="00667F36" w:rsidRDefault="00667F36" w:rsidP="00667F36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XXXXXXXXXXXXXXXXXXXXXXXXXXXXXXXXXXXXXXXXXXXXXXXXXXXXXXXXXXXXXXXXXXXXXXXXXXXXXXXXXXXXXXXXXXXXXXXXXXXXXXXXXXXXXXXXXXXXXXXXXXXXXX.</w:t>
      </w:r>
    </w:p>
    <w:p w14:paraId="3E3A87BD" w14:textId="77777777" w:rsidR="00F71201" w:rsidRPr="00667F36" w:rsidRDefault="00F71201" w:rsidP="00F71201">
      <w:pPr>
        <w:rPr>
          <w:rFonts w:ascii="Times New Roman" w:hAnsi="Times New Roman"/>
          <w:sz w:val="24"/>
        </w:rPr>
      </w:pPr>
    </w:p>
    <w:p w14:paraId="2E435A9E" w14:textId="642D7F81" w:rsidR="009737C5" w:rsidRPr="00F71201" w:rsidRDefault="009737C5" w:rsidP="009737C5">
      <w:pPr>
        <w:rPr>
          <w:rFonts w:ascii="Times New Roman" w:hAnsi="Times New Roman"/>
          <w:b/>
          <w:sz w:val="24"/>
        </w:rPr>
      </w:pPr>
      <w:r w:rsidRPr="00F71201">
        <w:rPr>
          <w:rFonts w:ascii="Times New Roman" w:hAnsi="Times New Roman"/>
          <w:b/>
          <w:sz w:val="24"/>
        </w:rPr>
        <w:t xml:space="preserve">5. </w:t>
      </w:r>
      <w:r w:rsidR="0015377D">
        <w:rPr>
          <w:rFonts w:ascii="Times New Roman" w:hAnsi="Times New Roman"/>
          <w:b/>
          <w:sz w:val="24"/>
        </w:rPr>
        <w:t>Discussion</w:t>
      </w:r>
    </w:p>
    <w:p w14:paraId="1AF09A2D" w14:textId="77777777" w:rsidR="00667F36" w:rsidRDefault="00667F36" w:rsidP="00667F36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XXXXXXXXXXXXXXXXXXXXXXXXXXXXXXXXXXXXXXXXXXXXXXXXXXXXXXXXXXXXXXXXXXXXXXXXXXXXXXXXXXXXXXXXXXXXXXXXXXXXXXXXXXXXXXXXXXXXXXXXXXXXXX.</w:t>
      </w:r>
    </w:p>
    <w:p w14:paraId="30AB3ED5" w14:textId="77777777" w:rsidR="00814EE4" w:rsidRPr="00814EE4" w:rsidRDefault="00814EE4" w:rsidP="00814EE4">
      <w:pPr>
        <w:ind w:firstLineChars="165" w:firstLine="396"/>
        <w:rPr>
          <w:rFonts w:ascii="Times New Roman" w:hAnsi="Times New Roman"/>
          <w:bCs/>
          <w:sz w:val="24"/>
        </w:rPr>
      </w:pPr>
    </w:p>
    <w:p w14:paraId="1C937538" w14:textId="7CC40880" w:rsidR="00F71201" w:rsidRPr="00F71201" w:rsidRDefault="00F71201" w:rsidP="00F71201">
      <w:pPr>
        <w:rPr>
          <w:rFonts w:ascii="Times New Roman" w:hAnsi="Times New Roman"/>
          <w:b/>
          <w:bCs/>
          <w:sz w:val="24"/>
        </w:rPr>
      </w:pPr>
      <w:r w:rsidRPr="00F71201">
        <w:rPr>
          <w:rFonts w:ascii="Times New Roman" w:hAnsi="Times New Roman"/>
          <w:b/>
          <w:bCs/>
          <w:sz w:val="24"/>
        </w:rPr>
        <w:t>6. C</w:t>
      </w:r>
      <w:r w:rsidR="0015377D">
        <w:rPr>
          <w:rFonts w:ascii="Times New Roman" w:hAnsi="Times New Roman"/>
          <w:b/>
          <w:bCs/>
          <w:sz w:val="24"/>
        </w:rPr>
        <w:t>onclusion</w:t>
      </w:r>
    </w:p>
    <w:p w14:paraId="1B5761F4" w14:textId="77777777" w:rsidR="00667F36" w:rsidRDefault="00667F36" w:rsidP="00667F36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XXXXXXXXXXXXXXXXXXXXXXXXXXXXXXXXXXXXXXXXXXXXXXXXXXXXXXXXXXXXXXXXXXXXXXXXXXXXXXXXXXXXXXXXXXXXXXXXXXXXXXXXXXXXXXXXXXXXXXXXXXXXXX.</w:t>
      </w:r>
    </w:p>
    <w:p w14:paraId="3645804F" w14:textId="77777777" w:rsidR="00F71201" w:rsidRPr="00667F36" w:rsidRDefault="00F71201" w:rsidP="009737C5">
      <w:pPr>
        <w:rPr>
          <w:rFonts w:ascii="Times New Roman" w:hAnsi="Times New Roman"/>
          <w:sz w:val="24"/>
        </w:rPr>
      </w:pPr>
    </w:p>
    <w:p w14:paraId="300A0C8A" w14:textId="77777777" w:rsidR="00F71201" w:rsidRDefault="00F71201" w:rsidP="00F7120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F71201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</w:p>
    <w:p w14:paraId="26B15D47" w14:textId="77777777" w:rsidR="00667F36" w:rsidRDefault="00667F36" w:rsidP="00667F36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XXXXXXXXXXXXXXXXXXXXXXXXXXXXXXXXXXXXXXXXXXXXXXXXXXXXXXXXXXXXXXXXXXXXXXXXXXXXXXXXXXXXXXXXXXXXXXXXXXXXXXXXXXXXXXXXXXXXXXXXXXXXXX.</w:t>
      </w:r>
    </w:p>
    <w:p w14:paraId="390A3349" w14:textId="4C6AE9C6" w:rsidR="002934AE" w:rsidRPr="00F71201" w:rsidRDefault="002934AE" w:rsidP="00F7120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5E3F99" w14:textId="77777777" w:rsidR="002934AE" w:rsidRPr="00A6196E" w:rsidRDefault="00A2398A">
      <w:pPr>
        <w:rPr>
          <w:rFonts w:ascii="Times New Roman" w:hAnsi="Times New Roman"/>
          <w:b/>
          <w:sz w:val="24"/>
        </w:rPr>
      </w:pPr>
      <w:r w:rsidRPr="00A6196E">
        <w:rPr>
          <w:rFonts w:ascii="Times New Roman" w:hAnsi="Times New Roman"/>
          <w:b/>
          <w:sz w:val="24"/>
        </w:rPr>
        <w:t>Notes</w:t>
      </w:r>
    </w:p>
    <w:p w14:paraId="302EED63" w14:textId="780809CE" w:rsidR="00F71201" w:rsidRPr="00F71201" w:rsidRDefault="00F71201" w:rsidP="00F71201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201">
        <w:rPr>
          <w:rFonts w:ascii="Times New Roman" w:hAnsi="Times New Roman" w:cs="Times New Roman"/>
          <w:sz w:val="24"/>
          <w:szCs w:val="24"/>
        </w:rPr>
        <w:t>1</w:t>
      </w:r>
      <w:r w:rsidR="00A2398A" w:rsidRPr="00F71201">
        <w:rPr>
          <w:rFonts w:ascii="Times New Roman" w:hAnsi="Times New Roman" w:cs="Times New Roman"/>
          <w:sz w:val="24"/>
          <w:szCs w:val="24"/>
        </w:rPr>
        <w:t xml:space="preserve">. </w:t>
      </w:r>
      <w:r w:rsidR="00667F36">
        <w:rPr>
          <w:rFonts w:ascii="Times New Roman" w:hAnsi="Times New Roman"/>
          <w:sz w:val="24"/>
        </w:rPr>
        <w:t>XXXXXXXXXXXXXXXXX</w:t>
      </w:r>
      <w:r w:rsidRPr="00F71201">
        <w:rPr>
          <w:rFonts w:ascii="Times New Roman" w:hAnsi="Times New Roman" w:cs="Times New Roman"/>
          <w:sz w:val="24"/>
          <w:szCs w:val="24"/>
        </w:rPr>
        <w:t>.</w:t>
      </w:r>
    </w:p>
    <w:p w14:paraId="7F9CF360" w14:textId="5639874A" w:rsidR="00B96090" w:rsidRPr="00957BE9" w:rsidRDefault="00F71201" w:rsidP="00957BE9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201">
        <w:rPr>
          <w:rFonts w:ascii="Times New Roman" w:hAnsi="Times New Roman" w:cs="Times New Roman"/>
          <w:sz w:val="24"/>
          <w:szCs w:val="24"/>
        </w:rPr>
        <w:t xml:space="preserve">2. </w:t>
      </w:r>
      <w:r w:rsidR="00667F36">
        <w:rPr>
          <w:rFonts w:ascii="Times New Roman" w:hAnsi="Times New Roman"/>
          <w:sz w:val="24"/>
        </w:rPr>
        <w:t>XXXXXXXXXXXXXXXXX</w:t>
      </w:r>
      <w:r w:rsidRPr="00F71201">
        <w:rPr>
          <w:rFonts w:ascii="Times New Roman" w:hAnsi="Times New Roman" w:cs="Times New Roman"/>
          <w:sz w:val="24"/>
          <w:szCs w:val="24"/>
        </w:rPr>
        <w:t>.</w:t>
      </w:r>
    </w:p>
    <w:p w14:paraId="4331B2EC" w14:textId="0216BB05" w:rsidR="00B96090" w:rsidRDefault="00B96090">
      <w:pPr>
        <w:rPr>
          <w:rFonts w:ascii="Times New Roman" w:hAnsi="Times New Roman"/>
          <w:b/>
          <w:sz w:val="24"/>
        </w:rPr>
      </w:pPr>
    </w:p>
    <w:p w14:paraId="64A9DAAE" w14:textId="000955EE" w:rsidR="002934AE" w:rsidRDefault="00A2398A">
      <w:pPr>
        <w:rPr>
          <w:rFonts w:ascii="Times New Roman" w:hAnsi="Times New Roman"/>
          <w:b/>
          <w:sz w:val="24"/>
        </w:rPr>
      </w:pPr>
      <w:r w:rsidRPr="00636BD0">
        <w:rPr>
          <w:rFonts w:ascii="Times New Roman" w:hAnsi="Times New Roman"/>
          <w:b/>
          <w:sz w:val="24"/>
        </w:rPr>
        <w:t>References</w:t>
      </w:r>
    </w:p>
    <w:p w14:paraId="7D5431A7" w14:textId="3872430E" w:rsidR="00667F36" w:rsidRDefault="00667F36" w:rsidP="00667F36">
      <w:pPr>
        <w:ind w:left="396" w:hangingChars="165" w:hanging="3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XXXXXXXXXXXXXXXXXXXXXXXXXXXXXXXXXXXXXXXXXXXXXXXXXXXXXXXXXXXXXXXXXXXXXXXXXXXXX.</w:t>
      </w:r>
    </w:p>
    <w:p w14:paraId="32B1B9AA" w14:textId="77777777" w:rsidR="00667F36" w:rsidRDefault="00667F36" w:rsidP="00667F36">
      <w:pPr>
        <w:ind w:left="396" w:hangingChars="165" w:hanging="3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XXXXXXXXXXXXXXXXXXXXXXXXXXXXXXXXXXXXXXXXXXXXXXXXXXXXXXXXXXXXXXXXXXXXXXXXXXXXX.</w:t>
      </w:r>
    </w:p>
    <w:p w14:paraId="672C7676" w14:textId="77777777" w:rsidR="00667F36" w:rsidRDefault="00667F36" w:rsidP="00667F36">
      <w:pPr>
        <w:ind w:left="396" w:hangingChars="165" w:hanging="3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XXXXXXXXXXXXXXXXXXXXXXXXXXXXXXXXXXXXXXXXXXXXXXXXXXXXXXXXXXXXXXXXXXXXXXXXXXXXX.</w:t>
      </w:r>
    </w:p>
    <w:p w14:paraId="16F437B7" w14:textId="02F5171C" w:rsidR="00957BE9" w:rsidRPr="00667F36" w:rsidRDefault="00957BE9" w:rsidP="00060A69">
      <w:pPr>
        <w:rPr>
          <w:rFonts w:ascii="Times New Roman" w:hAnsi="Times New Roman"/>
          <w:sz w:val="24"/>
        </w:rPr>
      </w:pPr>
    </w:p>
    <w:p w14:paraId="41D69F38" w14:textId="77777777" w:rsidR="00667F36" w:rsidRDefault="00667F36">
      <w:pPr>
        <w:rPr>
          <w:rFonts w:ascii="Times New Roman" w:hAnsi="Times New Roman"/>
          <w:b/>
          <w:sz w:val="24"/>
        </w:rPr>
      </w:pPr>
    </w:p>
    <w:p w14:paraId="5C55D73B" w14:textId="77777777" w:rsidR="00667F36" w:rsidRDefault="00667F36">
      <w:pPr>
        <w:widowControl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219B7165" w14:textId="61A6F019" w:rsidR="002934AE" w:rsidRPr="00636BD0" w:rsidRDefault="00A2398A">
      <w:pPr>
        <w:rPr>
          <w:rFonts w:ascii="Times New Roman" w:hAnsi="Times New Roman"/>
          <w:b/>
          <w:sz w:val="24"/>
        </w:rPr>
      </w:pPr>
      <w:r w:rsidRPr="00636BD0">
        <w:rPr>
          <w:rFonts w:ascii="Times New Roman" w:hAnsi="Times New Roman"/>
          <w:b/>
          <w:sz w:val="24"/>
        </w:rPr>
        <w:lastRenderedPageBreak/>
        <w:t>Appendix</w:t>
      </w:r>
    </w:p>
    <w:p w14:paraId="66D45B99" w14:textId="194362C5" w:rsidR="00CA479E" w:rsidRDefault="00CA479E" w:rsidP="00CA479E"/>
    <w:p w14:paraId="467074E1" w14:textId="77777777" w:rsidR="00667F36" w:rsidRDefault="00667F36" w:rsidP="00CA479E"/>
    <w:sectPr w:rsidR="00667F36" w:rsidSect="00C13968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0E80E" w14:textId="77777777" w:rsidR="00EB4C25" w:rsidRDefault="00EB4C25">
      <w:r>
        <w:separator/>
      </w:r>
    </w:p>
  </w:endnote>
  <w:endnote w:type="continuationSeparator" w:id="0">
    <w:p w14:paraId="274B7D8E" w14:textId="77777777" w:rsidR="00EB4C25" w:rsidRDefault="00EB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0344" w14:textId="77777777" w:rsidR="002934AE" w:rsidRDefault="00A2398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C23FF6" w14:textId="77777777" w:rsidR="002934AE" w:rsidRDefault="002934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719E" w14:textId="77777777" w:rsidR="002934AE" w:rsidRDefault="00A2398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02C1">
      <w:rPr>
        <w:rStyle w:val="a6"/>
        <w:noProof/>
      </w:rPr>
      <w:t>2</w:t>
    </w:r>
    <w:r>
      <w:rPr>
        <w:rStyle w:val="a6"/>
      </w:rPr>
      <w:fldChar w:fldCharType="end"/>
    </w:r>
  </w:p>
  <w:p w14:paraId="69C4ADA3" w14:textId="77777777" w:rsidR="002934AE" w:rsidRDefault="002934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5DB48" w14:textId="77777777" w:rsidR="00EB4C25" w:rsidRDefault="00EB4C25">
      <w:r>
        <w:separator/>
      </w:r>
    </w:p>
  </w:footnote>
  <w:footnote w:type="continuationSeparator" w:id="0">
    <w:p w14:paraId="4790CED1" w14:textId="77777777" w:rsidR="00EB4C25" w:rsidRDefault="00EB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C9D6" w14:textId="5D1E79B4" w:rsidR="002C30D9" w:rsidRPr="002C30D9" w:rsidRDefault="002C30D9" w:rsidP="002C30D9">
    <w:pPr>
      <w:pStyle w:val="ab"/>
      <w:jc w:val="right"/>
      <w:rPr>
        <w:color w:val="BFBFBF" w:themeColor="background1" w:themeShade="BF"/>
      </w:rPr>
    </w:pPr>
    <w:r w:rsidRPr="00D212F4">
      <w:rPr>
        <w:color w:val="BFBFBF" w:themeColor="background1" w:themeShade="BF"/>
      </w:rPr>
      <w:t>ATEM Journal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8A7"/>
    <w:multiLevelType w:val="hybridMultilevel"/>
    <w:tmpl w:val="85C2F596"/>
    <w:lvl w:ilvl="0" w:tplc="171AC3A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2961EE"/>
    <w:multiLevelType w:val="hybridMultilevel"/>
    <w:tmpl w:val="AE882494"/>
    <w:lvl w:ilvl="0" w:tplc="171AC3A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35619A8"/>
    <w:multiLevelType w:val="hybridMultilevel"/>
    <w:tmpl w:val="5F0E2158"/>
    <w:lvl w:ilvl="0" w:tplc="7F322BDC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E85A56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90842C8">
      <w:start w:val="1"/>
      <w:numFmt w:val="decimalFullWidth"/>
      <w:lvlText w:val="%3．"/>
      <w:lvlJc w:val="left"/>
      <w:pPr>
        <w:tabs>
          <w:tab w:val="num" w:pos="1294"/>
        </w:tabs>
        <w:ind w:left="1294" w:hanging="454"/>
      </w:pPr>
      <w:rPr>
        <w:rFonts w:hint="eastAsia"/>
      </w:rPr>
    </w:lvl>
    <w:lvl w:ilvl="3" w:tplc="7AC0BAD4">
      <w:start w:val="12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2B3CBE"/>
    <w:multiLevelType w:val="hybridMultilevel"/>
    <w:tmpl w:val="0FE04B3C"/>
    <w:lvl w:ilvl="0" w:tplc="6E8A07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0B46FC"/>
    <w:multiLevelType w:val="hybridMultilevel"/>
    <w:tmpl w:val="9EFA6948"/>
    <w:lvl w:ilvl="0" w:tplc="E85A56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1EFCA6">
      <w:start w:val="2"/>
      <w:numFmt w:val="decimal"/>
      <w:lvlText w:val="(%2)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5" w15:restartNumberingAfterBreak="0">
    <w:nsid w:val="1CA5244B"/>
    <w:multiLevelType w:val="multilevel"/>
    <w:tmpl w:val="FD76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75B6E"/>
    <w:multiLevelType w:val="hybridMultilevel"/>
    <w:tmpl w:val="A7EEC996"/>
    <w:lvl w:ilvl="0" w:tplc="171AC3A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4746D1"/>
    <w:multiLevelType w:val="multilevel"/>
    <w:tmpl w:val="ED7E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D204F"/>
    <w:multiLevelType w:val="hybridMultilevel"/>
    <w:tmpl w:val="818AF424"/>
    <w:lvl w:ilvl="0" w:tplc="390842C8">
      <w:start w:val="1"/>
      <w:numFmt w:val="decimalFullWidth"/>
      <w:lvlText w:val="%1．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946CBD"/>
    <w:multiLevelType w:val="hybridMultilevel"/>
    <w:tmpl w:val="E07447E6"/>
    <w:lvl w:ilvl="0" w:tplc="171AC3A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8A67675"/>
    <w:multiLevelType w:val="hybridMultilevel"/>
    <w:tmpl w:val="93A235DE"/>
    <w:lvl w:ilvl="0" w:tplc="171AC3A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BB54286"/>
    <w:multiLevelType w:val="hybridMultilevel"/>
    <w:tmpl w:val="80EC5654"/>
    <w:lvl w:ilvl="0" w:tplc="171AC3A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FF84840"/>
    <w:multiLevelType w:val="multilevel"/>
    <w:tmpl w:val="2604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A0C52"/>
    <w:multiLevelType w:val="hybridMultilevel"/>
    <w:tmpl w:val="0B3C57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78FDD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AFEF00C">
      <w:start w:val="1"/>
      <w:numFmt w:val="decimal"/>
      <w:lvlText w:val="(%3)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7B4AC0"/>
    <w:multiLevelType w:val="hybridMultilevel"/>
    <w:tmpl w:val="E63AC4F6"/>
    <w:lvl w:ilvl="0" w:tplc="171AC3A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0F47763"/>
    <w:multiLevelType w:val="hybridMultilevel"/>
    <w:tmpl w:val="5F0E21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85A56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90842C8">
      <w:start w:val="1"/>
      <w:numFmt w:val="decimalFullWidth"/>
      <w:lvlText w:val="%3．"/>
      <w:lvlJc w:val="left"/>
      <w:pPr>
        <w:tabs>
          <w:tab w:val="num" w:pos="1294"/>
        </w:tabs>
        <w:ind w:left="1294" w:hanging="454"/>
      </w:pPr>
      <w:rPr>
        <w:rFonts w:hint="eastAsia"/>
      </w:rPr>
    </w:lvl>
    <w:lvl w:ilvl="3" w:tplc="7AC0BAD4">
      <w:start w:val="12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C73E7A"/>
    <w:multiLevelType w:val="hybridMultilevel"/>
    <w:tmpl w:val="027C8F4C"/>
    <w:lvl w:ilvl="0" w:tplc="171AC3A4">
      <w:start w:val="1"/>
      <w:numFmt w:val="bullet"/>
      <w:lvlText w:val=""/>
      <w:lvlJc w:val="left"/>
      <w:pPr>
        <w:ind w:left="553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abstractNum w:abstractNumId="17" w15:restartNumberingAfterBreak="0">
    <w:nsid w:val="53CA438A"/>
    <w:multiLevelType w:val="hybridMultilevel"/>
    <w:tmpl w:val="9E989B2E"/>
    <w:lvl w:ilvl="0" w:tplc="171AC3A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9FA2184"/>
    <w:multiLevelType w:val="multilevel"/>
    <w:tmpl w:val="0B3C5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4710F6"/>
    <w:multiLevelType w:val="hybridMultilevel"/>
    <w:tmpl w:val="B088C606"/>
    <w:lvl w:ilvl="0" w:tplc="1398F64E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92134F"/>
    <w:multiLevelType w:val="hybridMultilevel"/>
    <w:tmpl w:val="EE9C873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355500"/>
    <w:multiLevelType w:val="hybridMultilevel"/>
    <w:tmpl w:val="56765234"/>
    <w:lvl w:ilvl="0" w:tplc="CDBAE700">
      <w:start w:val="1"/>
      <w:numFmt w:val="decimal"/>
      <w:lvlText w:val="(%1)"/>
      <w:lvlJc w:val="left"/>
      <w:pPr>
        <w:tabs>
          <w:tab w:val="num" w:pos="950"/>
        </w:tabs>
        <w:ind w:left="95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BD6487"/>
    <w:multiLevelType w:val="hybridMultilevel"/>
    <w:tmpl w:val="92B4A584"/>
    <w:lvl w:ilvl="0" w:tplc="8378FDD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9B2024"/>
    <w:multiLevelType w:val="multilevel"/>
    <w:tmpl w:val="93EC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964821">
    <w:abstractNumId w:val="8"/>
  </w:num>
  <w:num w:numId="2" w16cid:durableId="2044089423">
    <w:abstractNumId w:val="15"/>
  </w:num>
  <w:num w:numId="3" w16cid:durableId="957420079">
    <w:abstractNumId w:val="3"/>
  </w:num>
  <w:num w:numId="4" w16cid:durableId="2072189411">
    <w:abstractNumId w:val="20"/>
  </w:num>
  <w:num w:numId="5" w16cid:durableId="2088723785">
    <w:abstractNumId w:val="21"/>
  </w:num>
  <w:num w:numId="6" w16cid:durableId="837842164">
    <w:abstractNumId w:val="4"/>
  </w:num>
  <w:num w:numId="7" w16cid:durableId="1655447025">
    <w:abstractNumId w:val="13"/>
  </w:num>
  <w:num w:numId="8" w16cid:durableId="1915777391">
    <w:abstractNumId w:val="2"/>
  </w:num>
  <w:num w:numId="9" w16cid:durableId="932401705">
    <w:abstractNumId w:val="18"/>
  </w:num>
  <w:num w:numId="10" w16cid:durableId="1794593018">
    <w:abstractNumId w:val="22"/>
  </w:num>
  <w:num w:numId="11" w16cid:durableId="1211068592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8296819">
    <w:abstractNumId w:val="19"/>
  </w:num>
  <w:num w:numId="13" w16cid:durableId="207767319">
    <w:abstractNumId w:val="5"/>
  </w:num>
  <w:num w:numId="14" w16cid:durableId="1079837781">
    <w:abstractNumId w:val="12"/>
  </w:num>
  <w:num w:numId="15" w16cid:durableId="1976831281">
    <w:abstractNumId w:val="16"/>
  </w:num>
  <w:num w:numId="16" w16cid:durableId="1250190025">
    <w:abstractNumId w:val="7"/>
  </w:num>
  <w:num w:numId="17" w16cid:durableId="709500007">
    <w:abstractNumId w:val="23"/>
  </w:num>
  <w:num w:numId="18" w16cid:durableId="254048694">
    <w:abstractNumId w:val="1"/>
  </w:num>
  <w:num w:numId="19" w16cid:durableId="1578250013">
    <w:abstractNumId w:val="9"/>
  </w:num>
  <w:num w:numId="20" w16cid:durableId="1426609031">
    <w:abstractNumId w:val="10"/>
  </w:num>
  <w:num w:numId="21" w16cid:durableId="1696157194">
    <w:abstractNumId w:val="6"/>
  </w:num>
  <w:num w:numId="22" w16cid:durableId="2087917100">
    <w:abstractNumId w:val="17"/>
  </w:num>
  <w:num w:numId="23" w16cid:durableId="7488432">
    <w:abstractNumId w:val="0"/>
  </w:num>
  <w:num w:numId="24" w16cid:durableId="390080786">
    <w:abstractNumId w:val="14"/>
  </w:num>
  <w:num w:numId="25" w16cid:durableId="1059472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96"/>
    <w:rsid w:val="00006DDA"/>
    <w:rsid w:val="00007356"/>
    <w:rsid w:val="0001179E"/>
    <w:rsid w:val="000140E9"/>
    <w:rsid w:val="000153BB"/>
    <w:rsid w:val="00030CFD"/>
    <w:rsid w:val="00045741"/>
    <w:rsid w:val="00060A69"/>
    <w:rsid w:val="00066E4C"/>
    <w:rsid w:val="00092623"/>
    <w:rsid w:val="00092DEE"/>
    <w:rsid w:val="000B464C"/>
    <w:rsid w:val="000F66FF"/>
    <w:rsid w:val="00131539"/>
    <w:rsid w:val="00131574"/>
    <w:rsid w:val="0013461F"/>
    <w:rsid w:val="0015377D"/>
    <w:rsid w:val="0015646E"/>
    <w:rsid w:val="00171368"/>
    <w:rsid w:val="00182496"/>
    <w:rsid w:val="001902A5"/>
    <w:rsid w:val="00197942"/>
    <w:rsid w:val="001D0EC1"/>
    <w:rsid w:val="001F22C0"/>
    <w:rsid w:val="00203A9D"/>
    <w:rsid w:val="00211791"/>
    <w:rsid w:val="0021598B"/>
    <w:rsid w:val="00281361"/>
    <w:rsid w:val="00290DA7"/>
    <w:rsid w:val="002934AE"/>
    <w:rsid w:val="002A12CC"/>
    <w:rsid w:val="002A3377"/>
    <w:rsid w:val="002C30D9"/>
    <w:rsid w:val="002C6B7A"/>
    <w:rsid w:val="00324FF8"/>
    <w:rsid w:val="003418D2"/>
    <w:rsid w:val="0035256F"/>
    <w:rsid w:val="0037048C"/>
    <w:rsid w:val="00377901"/>
    <w:rsid w:val="00381070"/>
    <w:rsid w:val="00385E7A"/>
    <w:rsid w:val="003914C7"/>
    <w:rsid w:val="003A2FA1"/>
    <w:rsid w:val="003B76B9"/>
    <w:rsid w:val="003D59A5"/>
    <w:rsid w:val="003E7E3F"/>
    <w:rsid w:val="0040104A"/>
    <w:rsid w:val="00410141"/>
    <w:rsid w:val="004204C9"/>
    <w:rsid w:val="004376F9"/>
    <w:rsid w:val="00443AF2"/>
    <w:rsid w:val="00447D8B"/>
    <w:rsid w:val="00461930"/>
    <w:rsid w:val="004640E5"/>
    <w:rsid w:val="004772EA"/>
    <w:rsid w:val="00480047"/>
    <w:rsid w:val="00490C81"/>
    <w:rsid w:val="004948D9"/>
    <w:rsid w:val="004A1D9E"/>
    <w:rsid w:val="004A4E67"/>
    <w:rsid w:val="004D6BCB"/>
    <w:rsid w:val="004E7889"/>
    <w:rsid w:val="005079E0"/>
    <w:rsid w:val="00510E3F"/>
    <w:rsid w:val="00511C35"/>
    <w:rsid w:val="005151C2"/>
    <w:rsid w:val="00545224"/>
    <w:rsid w:val="00573077"/>
    <w:rsid w:val="0057698E"/>
    <w:rsid w:val="00592CED"/>
    <w:rsid w:val="005A446E"/>
    <w:rsid w:val="005C3ECD"/>
    <w:rsid w:val="005C4FE1"/>
    <w:rsid w:val="005D3E0F"/>
    <w:rsid w:val="005E0096"/>
    <w:rsid w:val="005E669F"/>
    <w:rsid w:val="00603162"/>
    <w:rsid w:val="00603164"/>
    <w:rsid w:val="00620D62"/>
    <w:rsid w:val="00636BD0"/>
    <w:rsid w:val="006430B7"/>
    <w:rsid w:val="0065020C"/>
    <w:rsid w:val="00651BB7"/>
    <w:rsid w:val="00665936"/>
    <w:rsid w:val="00667F36"/>
    <w:rsid w:val="006B046D"/>
    <w:rsid w:val="006B0775"/>
    <w:rsid w:val="006E2425"/>
    <w:rsid w:val="006E70B7"/>
    <w:rsid w:val="006F3680"/>
    <w:rsid w:val="00705031"/>
    <w:rsid w:val="007105EC"/>
    <w:rsid w:val="00722B9C"/>
    <w:rsid w:val="00730ACE"/>
    <w:rsid w:val="00747C56"/>
    <w:rsid w:val="007769F6"/>
    <w:rsid w:val="007858D0"/>
    <w:rsid w:val="007A2421"/>
    <w:rsid w:val="007D2A46"/>
    <w:rsid w:val="007D736C"/>
    <w:rsid w:val="007E1639"/>
    <w:rsid w:val="007F1A19"/>
    <w:rsid w:val="00814EE4"/>
    <w:rsid w:val="00842842"/>
    <w:rsid w:val="00845ECD"/>
    <w:rsid w:val="00877465"/>
    <w:rsid w:val="008974C0"/>
    <w:rsid w:val="008A611B"/>
    <w:rsid w:val="008C77EE"/>
    <w:rsid w:val="008D5E42"/>
    <w:rsid w:val="008D7178"/>
    <w:rsid w:val="008F73E1"/>
    <w:rsid w:val="00903DA4"/>
    <w:rsid w:val="00927966"/>
    <w:rsid w:val="00936018"/>
    <w:rsid w:val="00957BE9"/>
    <w:rsid w:val="00957C9E"/>
    <w:rsid w:val="0096067B"/>
    <w:rsid w:val="009737C5"/>
    <w:rsid w:val="00990F02"/>
    <w:rsid w:val="009A14B0"/>
    <w:rsid w:val="009A373B"/>
    <w:rsid w:val="009B3B9E"/>
    <w:rsid w:val="009C03A1"/>
    <w:rsid w:val="009C1E98"/>
    <w:rsid w:val="009C2C23"/>
    <w:rsid w:val="009C57F3"/>
    <w:rsid w:val="009D23F8"/>
    <w:rsid w:val="009D6567"/>
    <w:rsid w:val="009F55FF"/>
    <w:rsid w:val="00A029A7"/>
    <w:rsid w:val="00A03986"/>
    <w:rsid w:val="00A20B01"/>
    <w:rsid w:val="00A2398A"/>
    <w:rsid w:val="00A30A80"/>
    <w:rsid w:val="00A31FE4"/>
    <w:rsid w:val="00A457AC"/>
    <w:rsid w:val="00A5508B"/>
    <w:rsid w:val="00A6196E"/>
    <w:rsid w:val="00A87EF4"/>
    <w:rsid w:val="00A92FAE"/>
    <w:rsid w:val="00AB329A"/>
    <w:rsid w:val="00AB7A1F"/>
    <w:rsid w:val="00B0040E"/>
    <w:rsid w:val="00B202C1"/>
    <w:rsid w:val="00B20679"/>
    <w:rsid w:val="00B21804"/>
    <w:rsid w:val="00B22621"/>
    <w:rsid w:val="00B363D4"/>
    <w:rsid w:val="00B505FB"/>
    <w:rsid w:val="00B602E2"/>
    <w:rsid w:val="00B96090"/>
    <w:rsid w:val="00BA456F"/>
    <w:rsid w:val="00BB23CE"/>
    <w:rsid w:val="00BB719C"/>
    <w:rsid w:val="00BF0369"/>
    <w:rsid w:val="00BF06B4"/>
    <w:rsid w:val="00BF747A"/>
    <w:rsid w:val="00C00316"/>
    <w:rsid w:val="00C11E61"/>
    <w:rsid w:val="00C13968"/>
    <w:rsid w:val="00C80977"/>
    <w:rsid w:val="00C8642A"/>
    <w:rsid w:val="00C86B10"/>
    <w:rsid w:val="00CA479E"/>
    <w:rsid w:val="00CB4221"/>
    <w:rsid w:val="00CD286E"/>
    <w:rsid w:val="00CD39B1"/>
    <w:rsid w:val="00D06448"/>
    <w:rsid w:val="00D419DC"/>
    <w:rsid w:val="00D6696A"/>
    <w:rsid w:val="00DE6AD5"/>
    <w:rsid w:val="00DF1736"/>
    <w:rsid w:val="00DF614A"/>
    <w:rsid w:val="00E01CA0"/>
    <w:rsid w:val="00E131EF"/>
    <w:rsid w:val="00E258CC"/>
    <w:rsid w:val="00E3008B"/>
    <w:rsid w:val="00E47C99"/>
    <w:rsid w:val="00E5139E"/>
    <w:rsid w:val="00E53542"/>
    <w:rsid w:val="00E62808"/>
    <w:rsid w:val="00E6368C"/>
    <w:rsid w:val="00E71C53"/>
    <w:rsid w:val="00E77108"/>
    <w:rsid w:val="00E824AA"/>
    <w:rsid w:val="00E83E32"/>
    <w:rsid w:val="00EB4C25"/>
    <w:rsid w:val="00EB6070"/>
    <w:rsid w:val="00ED0032"/>
    <w:rsid w:val="00EE726C"/>
    <w:rsid w:val="00EE7A0D"/>
    <w:rsid w:val="00F024A5"/>
    <w:rsid w:val="00F1656E"/>
    <w:rsid w:val="00F22DF4"/>
    <w:rsid w:val="00F364DE"/>
    <w:rsid w:val="00F71201"/>
    <w:rsid w:val="00F812E3"/>
    <w:rsid w:val="00FC7E2A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93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eastAsia="ＭＳ ゴシック" w:hAnsi="Times New Roman"/>
      <w:sz w:val="2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/>
    </w:pPr>
  </w:style>
  <w:style w:type="paragraph" w:styleId="a4">
    <w:name w:val="Plain Text"/>
    <w:basedOn w:val="a"/>
    <w:link w:val="a5"/>
    <w:rPr>
      <w:rFonts w:ascii="ＭＳ 明朝" w:hAnsi="Courier New" w:cs="Courier New"/>
      <w:szCs w:val="21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書式なし (文字)"/>
    <w:basedOn w:val="a0"/>
    <w:link w:val="a4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A619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6196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045741"/>
    <w:pPr>
      <w:ind w:leftChars="400" w:left="840"/>
    </w:pPr>
  </w:style>
  <w:style w:type="character" w:styleId="ae">
    <w:name w:val="Strong"/>
    <w:basedOn w:val="a0"/>
    <w:uiPriority w:val="22"/>
    <w:qFormat/>
    <w:rsid w:val="0015646E"/>
    <w:rPr>
      <w:b/>
      <w:bCs/>
    </w:rPr>
  </w:style>
  <w:style w:type="paragraph" w:styleId="Web">
    <w:name w:val="Normal (Web)"/>
    <w:basedOn w:val="a"/>
    <w:uiPriority w:val="99"/>
    <w:semiHidden/>
    <w:unhideWhenUsed/>
    <w:rsid w:val="00F71201"/>
    <w:rPr>
      <w:rFonts w:ascii="Times New Roman" w:hAnsi="Times New Roman"/>
      <w:sz w:val="24"/>
    </w:rPr>
  </w:style>
  <w:style w:type="character" w:styleId="af">
    <w:name w:val="Hyperlink"/>
    <w:basedOn w:val="a0"/>
    <w:unhideWhenUsed/>
    <w:rsid w:val="007E163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E1639"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rsid w:val="005730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7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1909</Characters>
  <Application>Microsoft Office Word</Application>
  <DocSecurity>0</DocSecurity>
  <Lines>63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2025-09-09T04:26:00Z</dcterms:created>
  <dcterms:modified xsi:type="dcterms:W3CDTF">2025-09-13T01:50:00Z</dcterms:modified>
</cp:coreProperties>
</file>